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D44B" w14:textId="666C6872" w:rsidR="000F6F1E" w:rsidRDefault="000F6F1E">
      <w:pPr>
        <w:rPr>
          <w:sz w:val="32"/>
          <w:szCs w:val="32"/>
        </w:rPr>
      </w:pPr>
      <w:r>
        <w:rPr>
          <w:sz w:val="32"/>
          <w:szCs w:val="32"/>
        </w:rPr>
        <w:t>Beställa Internet till Klubbhuset</w:t>
      </w:r>
    </w:p>
    <w:p w14:paraId="221547BA" w14:textId="5AA4BC55" w:rsidR="000F6F1E" w:rsidRPr="000F6F1E" w:rsidRDefault="000F6F1E">
      <w:pPr>
        <w:rPr>
          <w:sz w:val="28"/>
          <w:szCs w:val="28"/>
        </w:rPr>
      </w:pPr>
      <w:r w:rsidRPr="000F6F1E">
        <w:rPr>
          <w:sz w:val="28"/>
          <w:szCs w:val="28"/>
        </w:rPr>
        <w:t>Det finns alltid 2</w:t>
      </w:r>
      <w:r w:rsidR="00A56291">
        <w:rPr>
          <w:sz w:val="28"/>
          <w:szCs w:val="28"/>
        </w:rPr>
        <w:t>M</w:t>
      </w:r>
      <w:r w:rsidRPr="000F6F1E">
        <w:rPr>
          <w:sz w:val="28"/>
          <w:szCs w:val="28"/>
        </w:rPr>
        <w:t>bit anslutning till nätet men skulle du vilja ha tillgång till högre hastighet, Vid tävling filmvisning eller liknande gör du så</w:t>
      </w:r>
      <w:r>
        <w:rPr>
          <w:sz w:val="28"/>
          <w:szCs w:val="28"/>
        </w:rPr>
        <w:t xml:space="preserve"> </w:t>
      </w:r>
      <w:r w:rsidRPr="000F6F1E">
        <w:rPr>
          <w:sz w:val="28"/>
          <w:szCs w:val="28"/>
        </w:rPr>
        <w:t xml:space="preserve">här: </w:t>
      </w:r>
    </w:p>
    <w:p w14:paraId="0F48A617" w14:textId="276C7B6A" w:rsidR="000F6F1E" w:rsidRPr="000F6F1E" w:rsidRDefault="000F6F1E">
      <w:pPr>
        <w:rPr>
          <w:sz w:val="32"/>
          <w:szCs w:val="32"/>
        </w:rPr>
      </w:pPr>
      <w:r>
        <w:rPr>
          <w:sz w:val="32"/>
          <w:szCs w:val="32"/>
        </w:rPr>
        <w:t>Besök:</w:t>
      </w:r>
    </w:p>
    <w:p w14:paraId="6D48BC42" w14:textId="406E9603" w:rsidR="000F6F1E" w:rsidRDefault="00A56291">
      <w:hyperlink r:id="rId6" w:history="1">
        <w:r w:rsidR="000F6F1E" w:rsidRPr="00970F90">
          <w:rPr>
            <w:rStyle w:val="Hyperlink"/>
          </w:rPr>
          <w:t>https://fritidshus.ip-only.se/anslutning/385668</w:t>
        </w:r>
      </w:hyperlink>
    </w:p>
    <w:p w14:paraId="61476C66" w14:textId="7E72EE93" w:rsidR="000F6F1E" w:rsidRDefault="000F6F1E"/>
    <w:p w14:paraId="1A3783FA" w14:textId="2222FE54" w:rsidR="000F6F1E" w:rsidRDefault="000F6F1E">
      <w:r>
        <w:t>Välj Tid och hastighet: (100mbit räcker oftast)</w:t>
      </w:r>
    </w:p>
    <w:p w14:paraId="4AC19343" w14:textId="338393BE" w:rsidR="000F6F1E" w:rsidRDefault="000F6F1E">
      <w:r w:rsidRPr="000F6F1E">
        <w:rPr>
          <w:noProof/>
        </w:rPr>
        <w:drawing>
          <wp:inline distT="0" distB="0" distL="0" distR="0" wp14:anchorId="11BCD4F4" wp14:editId="3EF8AEC8">
            <wp:extent cx="3169920" cy="2068555"/>
            <wp:effectExtent l="0" t="0" r="0" b="825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8437" cy="20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A57B" w14:textId="5B244822" w:rsidR="000F6F1E" w:rsidRDefault="000F6F1E"/>
    <w:p w14:paraId="19F02223" w14:textId="008F660F" w:rsidR="000F6F1E" w:rsidRDefault="000F6F1E">
      <w:r>
        <w:t>Tryck på Betala</w:t>
      </w:r>
    </w:p>
    <w:p w14:paraId="184B02A7" w14:textId="24171333" w:rsidR="000F6F1E" w:rsidRDefault="000F6F1E">
      <w:r w:rsidRPr="000F6F1E">
        <w:rPr>
          <w:noProof/>
        </w:rPr>
        <w:drawing>
          <wp:inline distT="0" distB="0" distL="0" distR="0" wp14:anchorId="24484E37" wp14:editId="6424039D">
            <wp:extent cx="3023503" cy="2964180"/>
            <wp:effectExtent l="0" t="0" r="5715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3900" cy="297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DCEF2" w14:textId="6830B81B" w:rsidR="000F6F1E" w:rsidRDefault="000F6F1E">
      <w:r>
        <w:t>Fyll i kortuppgifter och tryck på betala. Beroende på din banks säkerhetsföreskrifter kan du behöva godkänna med mobilt bankid.</w:t>
      </w:r>
    </w:p>
    <w:p w14:paraId="79626319" w14:textId="3CD8DB93" w:rsidR="000F6F1E" w:rsidRPr="000F6F1E" w:rsidRDefault="000F6F1E">
      <w:pPr>
        <w:rPr>
          <w:sz w:val="32"/>
          <w:szCs w:val="32"/>
        </w:rPr>
      </w:pPr>
      <w:r>
        <w:rPr>
          <w:sz w:val="32"/>
          <w:szCs w:val="32"/>
        </w:rPr>
        <w:t>Klart! Du har nu tillgång till snabbare anslutning</w:t>
      </w:r>
    </w:p>
    <w:sectPr w:rsidR="000F6F1E" w:rsidRPr="000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ADC2" w14:textId="77777777" w:rsidR="00A56291" w:rsidRDefault="00A56291" w:rsidP="00A56291">
      <w:pPr>
        <w:spacing w:after="0" w:line="240" w:lineRule="auto"/>
      </w:pPr>
      <w:r>
        <w:separator/>
      </w:r>
    </w:p>
  </w:endnote>
  <w:endnote w:type="continuationSeparator" w:id="0">
    <w:p w14:paraId="60A79542" w14:textId="77777777" w:rsidR="00A56291" w:rsidRDefault="00A56291" w:rsidP="00A5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8509" w14:textId="77777777" w:rsidR="00A56291" w:rsidRDefault="00A56291" w:rsidP="00A56291">
      <w:pPr>
        <w:spacing w:after="0" w:line="240" w:lineRule="auto"/>
      </w:pPr>
      <w:r>
        <w:separator/>
      </w:r>
    </w:p>
  </w:footnote>
  <w:footnote w:type="continuationSeparator" w:id="0">
    <w:p w14:paraId="34C1576A" w14:textId="77777777" w:rsidR="00A56291" w:rsidRDefault="00A56291" w:rsidP="00A5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1E"/>
    <w:rsid w:val="000F6F1E"/>
    <w:rsid w:val="004A5B5A"/>
    <w:rsid w:val="00A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54053"/>
  <w15:chartTrackingRefBased/>
  <w15:docId w15:val="{9AD9E5F7-3A70-4186-B17E-02A536EF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itidshus.ip-only.se/anslutning/38566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Löfstrand</dc:creator>
  <cp:keywords/>
  <dc:description/>
  <cp:lastModifiedBy>Evertsson Klas (Consultant)</cp:lastModifiedBy>
  <cp:revision>2</cp:revision>
  <dcterms:created xsi:type="dcterms:W3CDTF">2022-12-06T17:23:00Z</dcterms:created>
  <dcterms:modified xsi:type="dcterms:W3CDTF">2022-12-06T17:23:00Z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2022-12-06T17:22:23Z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bfc1880f-f7be-4472-9a56-3a8ea6daeea4</vt:lpwstr>
  </property>
  <property fmtid="{D5CDD505-2E9C-101B-9397-08002B2CF9AE}" pid="8" name="MSIP_Label_19540963-e559-4020-8a90-fe8a502c2801_ContentBits">
    <vt:lpwstr>0</vt:lpwstr>
  </property>
</Properties>
</file>